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F9D2" w14:textId="77777777" w:rsidR="009D1AA5" w:rsidRDefault="009D1AA5" w:rsidP="009D1AA5">
      <w:pPr>
        <w:ind w:left="4253"/>
        <w:jc w:val="both"/>
        <w:rPr>
          <w:b/>
        </w:rPr>
      </w:pPr>
      <w:r w:rsidRPr="00A942F3">
        <w:rPr>
          <w:b/>
        </w:rPr>
        <w:t>All’Ufficio</w:t>
      </w:r>
      <w:r>
        <w:rPr>
          <w:b/>
        </w:rPr>
        <w:t xml:space="preserve"> Scolastico Regionale</w:t>
      </w:r>
    </w:p>
    <w:p w14:paraId="1D41D3DE" w14:textId="77777777" w:rsidR="009D1AA5" w:rsidRPr="00A942F3" w:rsidRDefault="009D1AA5" w:rsidP="009D1AA5">
      <w:pPr>
        <w:ind w:left="4253"/>
        <w:jc w:val="both"/>
        <w:rPr>
          <w:b/>
        </w:rPr>
      </w:pPr>
      <w:r>
        <w:rPr>
          <w:b/>
        </w:rPr>
        <w:t>per la Toscana</w:t>
      </w:r>
    </w:p>
    <w:p w14:paraId="0169B8AE" w14:textId="77777777" w:rsidR="009D1AA5" w:rsidRDefault="009D1AA5" w:rsidP="009D1AA5">
      <w:pPr>
        <w:ind w:left="4253" w:firstLine="2"/>
        <w:jc w:val="both"/>
        <w:rPr>
          <w:b/>
        </w:rPr>
      </w:pPr>
      <w:r>
        <w:rPr>
          <w:b/>
        </w:rPr>
        <w:t>Ambito Territoriale XII</w:t>
      </w:r>
    </w:p>
    <w:p w14:paraId="4FDE9432" w14:textId="77777777" w:rsidR="009D1AA5" w:rsidRDefault="009D1AA5" w:rsidP="009D1AA5">
      <w:pPr>
        <w:ind w:left="4253" w:firstLine="2"/>
        <w:jc w:val="both"/>
        <w:rPr>
          <w:b/>
        </w:rPr>
      </w:pPr>
      <w:r>
        <w:rPr>
          <w:b/>
        </w:rPr>
        <w:t>Sede di SIENA</w:t>
      </w:r>
    </w:p>
    <w:p w14:paraId="7E292B08" w14:textId="50507E7F" w:rsidR="00E72CFB" w:rsidRDefault="00E72CFB"/>
    <w:p w14:paraId="3B11B4A4" w14:textId="314BBDA3" w:rsidR="009D1AA5" w:rsidRDefault="009D1AA5"/>
    <w:p w14:paraId="41B6E9AF" w14:textId="212FC5C1" w:rsidR="009D1AA5" w:rsidRDefault="009D1AA5"/>
    <w:p w14:paraId="12BB75D0" w14:textId="7E86063D" w:rsidR="009D1AA5" w:rsidRPr="002756C8" w:rsidRDefault="009D1AA5" w:rsidP="009D1AA5">
      <w:pPr>
        <w:ind w:left="900" w:hanging="900"/>
        <w:jc w:val="both"/>
        <w:rPr>
          <w:rFonts w:ascii="Calibri" w:hAnsi="Calibri"/>
        </w:rPr>
      </w:pPr>
      <w:r w:rsidRPr="002756C8">
        <w:rPr>
          <w:rFonts w:ascii="Calibri" w:hAnsi="Calibri"/>
          <w:b/>
        </w:rPr>
        <w:t>Oggetto:</w:t>
      </w:r>
      <w:r w:rsidRPr="002756C8">
        <w:rPr>
          <w:rFonts w:ascii="Cambria" w:hAnsi="Cambria"/>
        </w:rPr>
        <w:t xml:space="preserve"> </w:t>
      </w:r>
      <w:r w:rsidRPr="002756C8">
        <w:rPr>
          <w:rFonts w:ascii="Calibri" w:hAnsi="Calibri"/>
        </w:rPr>
        <w:t xml:space="preserve">Risposta all’INTERPELLO volto all’accettazione dell’incarico di DSGA per l’anno scolastico </w:t>
      </w:r>
      <w:r>
        <w:rPr>
          <w:rFonts w:ascii="Calibri" w:hAnsi="Calibri"/>
        </w:rPr>
        <w:t>202</w:t>
      </w:r>
      <w:r w:rsidR="00A43BDE">
        <w:rPr>
          <w:rFonts w:ascii="Calibri" w:hAnsi="Calibri"/>
        </w:rPr>
        <w:t>3</w:t>
      </w:r>
      <w:r w:rsidR="00AF578E">
        <w:rPr>
          <w:rFonts w:ascii="Calibri" w:hAnsi="Calibri"/>
        </w:rPr>
        <w:t>/2</w:t>
      </w:r>
      <w:r w:rsidR="00A43BDE">
        <w:rPr>
          <w:rFonts w:ascii="Calibri" w:hAnsi="Calibri"/>
        </w:rPr>
        <w:t>4</w:t>
      </w:r>
      <w:r w:rsidRPr="002756C8">
        <w:rPr>
          <w:rFonts w:ascii="Calibri" w:hAnsi="Calibri"/>
        </w:rPr>
        <w:t>.</w:t>
      </w:r>
    </w:p>
    <w:p w14:paraId="3CA36908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640121C9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Il/La sottoscritto/a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</w:p>
    <w:p w14:paraId="1A79F99C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54698420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 xml:space="preserve">nato/a a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provincia </w:t>
      </w:r>
      <w:r w:rsidRPr="002756C8">
        <w:rPr>
          <w:rFonts w:ascii="Calibri" w:hAnsi="Calibri"/>
          <w:b/>
        </w:rPr>
        <w:t>(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) il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n. Cell._____________________</w:t>
      </w:r>
    </w:p>
    <w:p w14:paraId="6EFEB124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3BDE9309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 xml:space="preserve">□ </w:t>
      </w:r>
      <w:r w:rsidRPr="002756C8">
        <w:rPr>
          <w:rFonts w:ascii="Calibri" w:hAnsi="Calibri"/>
        </w:rPr>
        <w:t>Responsabile Amministrativo con contratto a tempo indeterminato, titolare o in servizio presso</w:t>
      </w:r>
    </w:p>
    <w:p w14:paraId="64BB9BE8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  <w:u w:val="single"/>
        </w:rPr>
      </w:pPr>
      <w:r w:rsidRPr="002756C8">
        <w:rPr>
          <w:rFonts w:ascii="Calibri" w:hAnsi="Calibri"/>
          <w:u w:val="single"/>
        </w:rPr>
        <w:t>;</w:t>
      </w:r>
    </w:p>
    <w:p w14:paraId="0C58F2BE" w14:textId="023DF85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Arial Black" w:hAnsi="Arial Black" w:cs="Arial"/>
          <w:b/>
        </w:rPr>
        <w:t xml:space="preserve"> </w:t>
      </w:r>
      <w:r w:rsidRPr="002756C8">
        <w:rPr>
          <w:rFonts w:ascii="Calibri" w:hAnsi="Calibri"/>
        </w:rPr>
        <w:t>Assistente Amministrativo/a con contratto a tempo indeterminato/determinato</w:t>
      </w:r>
      <w:r w:rsidR="00A4626B">
        <w:rPr>
          <w:rFonts w:ascii="Calibri" w:hAnsi="Calibri"/>
        </w:rPr>
        <w:t xml:space="preserve"> con scadenza _____________</w:t>
      </w:r>
      <w:r w:rsidRPr="002756C8">
        <w:rPr>
          <w:rFonts w:ascii="Calibri" w:hAnsi="Calibri"/>
        </w:rPr>
        <w:t>, titolare o in servizio presso/ non essere in servizio</w:t>
      </w:r>
    </w:p>
    <w:p w14:paraId="4B65263C" w14:textId="77777777" w:rsidR="009D1AA5" w:rsidRPr="002756C8" w:rsidRDefault="009D1AA5" w:rsidP="009D1AA5">
      <w:pPr>
        <w:jc w:val="both"/>
        <w:rPr>
          <w:rFonts w:ascii="Calibri" w:hAnsi="Calibri"/>
          <w:b/>
        </w:rPr>
      </w:pPr>
      <w:r w:rsidRPr="002756C8">
        <w:rPr>
          <w:rFonts w:ascii="Calibri" w:hAnsi="Calibri"/>
          <w:u w:val="single"/>
        </w:rPr>
        <w:tab/>
      </w:r>
      <w:r w:rsidRPr="002756C8">
        <w:rPr>
          <w:rFonts w:ascii="Calibri" w:hAnsi="Calibri"/>
          <w:u w:val="single"/>
        </w:rPr>
        <w:tab/>
      </w:r>
      <w:r w:rsidRPr="002756C8">
        <w:rPr>
          <w:rFonts w:ascii="Calibri" w:hAnsi="Calibri"/>
          <w:u w:val="single"/>
        </w:rPr>
        <w:tab/>
      </w:r>
      <w:r w:rsidRPr="002756C8">
        <w:rPr>
          <w:rFonts w:ascii="Calibri" w:hAnsi="Calibri"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</w:rPr>
        <w:t>;</w:t>
      </w:r>
    </w:p>
    <w:p w14:paraId="0278A304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Arial Black" w:hAnsi="Arial Black" w:cs="Arial"/>
          <w:b/>
        </w:rPr>
        <w:t xml:space="preserve"> </w:t>
      </w:r>
      <w:r w:rsidRPr="002756C8">
        <w:rPr>
          <w:rFonts w:ascii="Calibri" w:hAnsi="Calibri"/>
        </w:rPr>
        <w:t>Visti i posti disponibili:</w:t>
      </w:r>
    </w:p>
    <w:p w14:paraId="69129469" w14:textId="77777777" w:rsidR="009D1AA5" w:rsidRPr="002756C8" w:rsidRDefault="009D1AA5" w:rsidP="00AF578E">
      <w:pPr>
        <w:jc w:val="center"/>
      </w:pPr>
      <w:r w:rsidRPr="002756C8">
        <w:rPr>
          <w:rFonts w:ascii="Calibri" w:hAnsi="Calibri"/>
          <w:b/>
        </w:rPr>
        <w:t>COMUNICA</w:t>
      </w:r>
    </w:p>
    <w:p w14:paraId="08D476B0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59D9EFB0" w14:textId="1952DED8" w:rsidR="009D1AA5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la propria disponibilità a ricoprire l’incarico di DSGA presso la seguente Istituzione Scolastica/una delle seguenti istituzioni scolastiche poste in ordine di preferenza (cancellare la dicitura non utilizzata)</w:t>
      </w:r>
    </w:p>
    <w:p w14:paraId="1B3BB16E" w14:textId="5C127BD6" w:rsidR="00282215" w:rsidRDefault="00282215" w:rsidP="009D1AA5">
      <w:pPr>
        <w:jc w:val="both"/>
        <w:rPr>
          <w:rFonts w:ascii="Calibri" w:hAnsi="Calibri"/>
        </w:rPr>
      </w:pPr>
    </w:p>
    <w:p w14:paraId="4C763B2F" w14:textId="77777777" w:rsidR="00282215" w:rsidRPr="002756C8" w:rsidRDefault="00282215" w:rsidP="00282215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5A765" w14:textId="77777777" w:rsidR="00282215" w:rsidRPr="002756C8" w:rsidRDefault="00282215" w:rsidP="009D1AA5">
      <w:pPr>
        <w:jc w:val="both"/>
        <w:rPr>
          <w:rFonts w:ascii="Calibri" w:hAnsi="Calibri"/>
        </w:rPr>
      </w:pPr>
    </w:p>
    <w:p w14:paraId="6E5AA02A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A tal fine, ai sensi dell’art. 46 del d.P.R. 445/2000 e sue modifiche e integrazioni,</w:t>
      </w:r>
    </w:p>
    <w:p w14:paraId="3C016FFC" w14:textId="77777777" w:rsidR="009D1AA5" w:rsidRPr="002756C8" w:rsidRDefault="009D1AA5" w:rsidP="00AF578E">
      <w:pPr>
        <w:jc w:val="center"/>
        <w:rPr>
          <w:rFonts w:ascii="Calibri" w:hAnsi="Calibri"/>
          <w:b/>
        </w:rPr>
      </w:pPr>
      <w:r w:rsidRPr="002756C8">
        <w:rPr>
          <w:rFonts w:ascii="Calibri" w:hAnsi="Calibri"/>
          <w:b/>
        </w:rPr>
        <w:t>DICHIARA</w:t>
      </w:r>
    </w:p>
    <w:p w14:paraId="1E31F21D" w14:textId="77777777" w:rsidR="009D1AA5" w:rsidRPr="002756C8" w:rsidRDefault="009D1AA5" w:rsidP="009D1AA5">
      <w:pPr>
        <w:jc w:val="both"/>
        <w:rPr>
          <w:rFonts w:ascii="Calibri" w:hAnsi="Calibri"/>
          <w:b/>
        </w:rPr>
      </w:pPr>
    </w:p>
    <w:p w14:paraId="7D21F4A9" w14:textId="4D54DCE5" w:rsidR="009D1AA5" w:rsidRPr="00114D6D" w:rsidRDefault="009D1AA5" w:rsidP="009D1AA5">
      <w:pPr>
        <w:ind w:left="360" w:hanging="360"/>
        <w:jc w:val="both"/>
        <w:rPr>
          <w:rFonts w:ascii="Calibri" w:hAnsi="Calibri"/>
          <w:i/>
          <w:iCs/>
        </w:rPr>
      </w:pPr>
      <w:r w:rsidRPr="002756C8">
        <w:rPr>
          <w:rFonts w:ascii="Arial" w:hAnsi="Arial" w:cs="Arial"/>
          <w:b/>
        </w:rPr>
        <w:t xml:space="preserve">□ </w:t>
      </w:r>
      <w:r w:rsidRPr="002756C8">
        <w:rPr>
          <w:rFonts w:ascii="Calibri" w:hAnsi="Calibri"/>
        </w:rPr>
        <w:t>di essere beneficiario/a della 2° posizione economica di cui all’art. 2 della sequenza contrattuale del 25 luglio 2008</w:t>
      </w:r>
      <w:r w:rsidR="005B3C66">
        <w:rPr>
          <w:rFonts w:ascii="Calibri" w:hAnsi="Calibri"/>
        </w:rPr>
        <w:t xml:space="preserve">, inserito nella graduatoria della Provincia </w:t>
      </w:r>
      <w:r w:rsidR="00FD5ADF">
        <w:rPr>
          <w:rFonts w:ascii="Calibri" w:hAnsi="Calibri"/>
        </w:rPr>
        <w:t xml:space="preserve">di                 al numero          </w:t>
      </w:r>
      <w:r w:rsidRPr="002756C8">
        <w:rPr>
          <w:rFonts w:ascii="Calibri" w:hAnsi="Calibri"/>
        </w:rPr>
        <w:t>;</w:t>
      </w:r>
    </w:p>
    <w:p w14:paraId="1AB3E518" w14:textId="3A8A270A" w:rsidR="009D1AA5" w:rsidRPr="00467329" w:rsidRDefault="009D1AA5" w:rsidP="009D1AA5">
      <w:pPr>
        <w:ind w:left="360" w:hanging="360"/>
        <w:jc w:val="both"/>
        <w:rPr>
          <w:rFonts w:ascii="Calibri" w:hAnsi="Calibri"/>
          <w:i/>
          <w:iCs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Arial Black" w:hAnsi="Arial Black"/>
        </w:rPr>
        <w:t xml:space="preserve"> </w:t>
      </w:r>
      <w:r w:rsidRPr="002756C8">
        <w:rPr>
          <w:rFonts w:ascii="Calibri" w:hAnsi="Calibri"/>
        </w:rPr>
        <w:t>di essere inserito/a nelle graduatorie di cui all’art. 2 della sequenza contrattuale del 25 luglio 2008</w:t>
      </w:r>
      <w:r w:rsidR="00FD5ADF">
        <w:rPr>
          <w:rFonts w:ascii="Calibri" w:hAnsi="Calibri"/>
        </w:rPr>
        <w:t xml:space="preserve"> nella Provincia di                 al numero             </w:t>
      </w:r>
      <w:r w:rsidRPr="002756C8">
        <w:rPr>
          <w:rFonts w:ascii="Calibri" w:hAnsi="Calibri"/>
        </w:rPr>
        <w:t>;</w:t>
      </w:r>
      <w:r w:rsidR="00114D6D">
        <w:rPr>
          <w:rFonts w:ascii="Calibri" w:hAnsi="Calibri"/>
        </w:rPr>
        <w:t xml:space="preserve"> </w:t>
      </w:r>
    </w:p>
    <w:p w14:paraId="02687A34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essere inserito/a nelle graduatorie definitive per la mobilità professionale di cui al CCNI del 3dicembre 2010;</w:t>
      </w:r>
    </w:p>
    <w:p w14:paraId="7D24BE01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essere in possesso del titolo di studio per l’accesso all’area professionale D Laurea specialistica o altra laurea conseguita il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, presso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059A3783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essere in possesso del diploma di maturità conseguito il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, presso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08504C79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Arial" w:hAnsi="Arial" w:cs="Arial"/>
        </w:rPr>
        <w:t xml:space="preserve"> </w:t>
      </w:r>
      <w:r w:rsidRPr="002756C8">
        <w:rPr>
          <w:rFonts w:ascii="Calibri" w:hAnsi="Calibri"/>
        </w:rPr>
        <w:t>di aver svolto servizio a tempo indeterminato (ruolo) nel profilo professionale di Responsabile amministrativo o Coordinatore Amministrativo nei seguenti periodi:</w:t>
      </w:r>
    </w:p>
    <w:p w14:paraId="0B92740F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per un totale di anni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mesi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e giorni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0C7B1C79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lastRenderedPageBreak/>
        <w:t>□</w:t>
      </w:r>
      <w:r w:rsidRPr="002756C8">
        <w:rPr>
          <w:rFonts w:ascii="Calibri" w:hAnsi="Calibri"/>
        </w:rPr>
        <w:t xml:space="preserve"> di aver svolto servizio a tempo indeterminato (ruolo) nel profilo professionale di Assistente amministrativo </w:t>
      </w:r>
    </w:p>
    <w:p w14:paraId="6A000A32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nei seguenti periodi:</w:t>
      </w:r>
    </w:p>
    <w:p w14:paraId="1E9421DE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per un totale di anni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mesi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e giorni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33E4053C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aver svolto servizio a tempo determinato nel profilo professionale di DSGA nei seguenti periodi:</w:t>
      </w:r>
    </w:p>
    <w:p w14:paraId="4DA9A27E" w14:textId="77777777" w:rsidR="009D1AA5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per un totale di anni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mesi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e giorni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7FCB917D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3F9960D2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aver svolto servizio a tempo determinato nel profilo professionale di A.A. nei seguenti periodi:</w:t>
      </w:r>
    </w:p>
    <w:p w14:paraId="0F4DB9EF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per un totale di anni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mesi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e giorni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33E2B062" w14:textId="78668A8E" w:rsidR="009D1AA5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non aver svolto servizio ma di essere inserito a pieno titolo nelle graduatorie di III Fascia del Personale ATA per la Provincia di ___________________________  </w:t>
      </w:r>
      <w:r w:rsidR="000D0739">
        <w:rPr>
          <w:rFonts w:ascii="Calibri" w:hAnsi="Calibri"/>
        </w:rPr>
        <w:t>con punteggio __________</w:t>
      </w:r>
    </w:p>
    <w:p w14:paraId="1A958009" w14:textId="77777777" w:rsidR="009D1AA5" w:rsidRPr="00C61086" w:rsidRDefault="009D1AA5" w:rsidP="009D1AA5">
      <w:pPr>
        <w:autoSpaceDE w:val="0"/>
        <w:autoSpaceDN w:val="0"/>
        <w:adjustRightInd w:val="0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</w:t>
      </w:r>
      <w:r w:rsidRPr="00C61086">
        <w:rPr>
          <w:rFonts w:ascii="Calibri" w:hAnsi="Calibri"/>
        </w:rPr>
        <w:t>tutti gli aspiranti, anche esterni all’ amministrazione, in possesso del titolo di studio di cui</w:t>
      </w:r>
    </w:p>
    <w:p w14:paraId="745DAA57" w14:textId="77777777" w:rsidR="009D1AA5" w:rsidRDefault="009D1AA5" w:rsidP="009D1AA5">
      <w:pPr>
        <w:jc w:val="both"/>
        <w:rPr>
          <w:rFonts w:ascii="Calibri" w:hAnsi="Calibri"/>
        </w:rPr>
      </w:pPr>
      <w:r w:rsidRPr="00C61086">
        <w:rPr>
          <w:rFonts w:ascii="Calibri" w:hAnsi="Calibri"/>
        </w:rPr>
        <w:t>alla citata TABELLA B</w:t>
      </w:r>
    </w:p>
    <w:p w14:paraId="485CB9FA" w14:textId="77777777" w:rsidR="009D1AA5" w:rsidRDefault="009D1AA5" w:rsidP="009D1AA5">
      <w:pPr>
        <w:ind w:left="360" w:hanging="360"/>
        <w:jc w:val="both"/>
        <w:rPr>
          <w:rFonts w:ascii="Calibri" w:hAnsi="Calibri"/>
        </w:rPr>
      </w:pPr>
    </w:p>
    <w:p w14:paraId="285774BA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</w:p>
    <w:p w14:paraId="3E25D34B" w14:textId="77777777" w:rsidR="009D1AA5" w:rsidRDefault="009D1AA5" w:rsidP="009D1AA5">
      <w:pPr>
        <w:jc w:val="both"/>
        <w:rPr>
          <w:rFonts w:ascii="Calibri" w:hAnsi="Calibri"/>
        </w:rPr>
      </w:pPr>
    </w:p>
    <w:p w14:paraId="4C27C846" w14:textId="77777777" w:rsidR="009D1AA5" w:rsidRPr="002756C8" w:rsidRDefault="009D1AA5" w:rsidP="009D1A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Note: </w:t>
      </w:r>
      <w:bookmarkStart w:id="0" w:name="_Hlk82177717"/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2D3B1214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4E314B47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Il/La sottoscritto/a ai sensi del D.L.vo 196/2003, autorizza l’Amministrazione in indirizzo ad utilizzare i dati personali dichiarati solo ai fini istituzionali e necessari per l’espletamento della procedura di cui alla presente domanda.</w:t>
      </w:r>
    </w:p>
    <w:p w14:paraId="5421BD9B" w14:textId="77777777" w:rsidR="009D1AA5" w:rsidRPr="002756C8" w:rsidRDefault="009D1AA5" w:rsidP="009D1AA5">
      <w:pPr>
        <w:jc w:val="both"/>
        <w:rPr>
          <w:rFonts w:ascii="Calibri" w:hAnsi="Calibri"/>
          <w:b/>
          <w:u w:val="single"/>
        </w:rPr>
      </w:pPr>
    </w:p>
    <w:p w14:paraId="2D73C2D8" w14:textId="77777777" w:rsidR="009D1AA5" w:rsidRPr="002756C8" w:rsidRDefault="009D1AA5" w:rsidP="009D1AA5">
      <w:pPr>
        <w:jc w:val="both"/>
        <w:rPr>
          <w:rFonts w:ascii="Calibri" w:hAnsi="Calibri"/>
          <w:b/>
          <w:u w:val="single"/>
        </w:rPr>
      </w:pPr>
    </w:p>
    <w:p w14:paraId="4D06A2A6" w14:textId="77777777" w:rsidR="009D1AA5" w:rsidRPr="002756C8" w:rsidRDefault="009D1AA5" w:rsidP="009D1AA5">
      <w:pPr>
        <w:jc w:val="both"/>
        <w:rPr>
          <w:rFonts w:ascii="Calibri" w:hAnsi="Calibri"/>
          <w:u w:val="single"/>
        </w:rPr>
      </w:pPr>
      <w:r w:rsidRPr="002756C8">
        <w:rPr>
          <w:rFonts w:ascii="Calibri" w:hAnsi="Calibri"/>
          <w:b/>
          <w:u w:val="single"/>
        </w:rPr>
        <w:t xml:space="preserve"> </w:t>
      </w:r>
      <w:r w:rsidRPr="002756C8">
        <w:rPr>
          <w:rFonts w:ascii="Calibri" w:hAnsi="Calibri"/>
        </w:rPr>
        <w:t>li,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</w:p>
    <w:p w14:paraId="129A8D67" w14:textId="77777777" w:rsidR="009D1AA5" w:rsidRPr="002756C8" w:rsidRDefault="009D1AA5" w:rsidP="009D1AA5">
      <w:pPr>
        <w:ind w:left="4956"/>
        <w:jc w:val="both"/>
        <w:rPr>
          <w:rFonts w:ascii="Calibri" w:hAnsi="Calibri"/>
          <w:b/>
        </w:rPr>
      </w:pPr>
      <w:r w:rsidRPr="002756C8">
        <w:rPr>
          <w:rFonts w:ascii="Calibri" w:hAnsi="Calibri"/>
          <w:b/>
        </w:rPr>
        <w:t>In fede</w:t>
      </w:r>
    </w:p>
    <w:p w14:paraId="4E2F6CC1" w14:textId="77777777" w:rsidR="009D1AA5" w:rsidRPr="002756C8" w:rsidRDefault="009D1AA5" w:rsidP="009D1AA5">
      <w:pPr>
        <w:ind w:left="4956"/>
        <w:jc w:val="both"/>
        <w:rPr>
          <w:rFonts w:ascii="Calibri" w:hAnsi="Calibri"/>
          <w:b/>
        </w:rPr>
      </w:pPr>
    </w:p>
    <w:p w14:paraId="0C6BF4C5" w14:textId="77777777" w:rsidR="009D1AA5" w:rsidRPr="002756C8" w:rsidRDefault="009D1AA5" w:rsidP="009D1AA5">
      <w:pPr>
        <w:ind w:left="4956"/>
        <w:jc w:val="both"/>
        <w:rPr>
          <w:rFonts w:ascii="Calibri" w:hAnsi="Calibri"/>
          <w:b/>
          <w:u w:val="single"/>
        </w:rPr>
      </w:pPr>
      <w:r w:rsidRPr="002756C8">
        <w:rPr>
          <w:rFonts w:ascii="Calibri" w:hAnsi="Calibri"/>
          <w:b/>
          <w:u w:val="single"/>
        </w:rPr>
        <w:t>__________________________</w:t>
      </w:r>
    </w:p>
    <w:p w14:paraId="40C23529" w14:textId="77777777" w:rsidR="009D1AA5" w:rsidRDefault="009D1AA5"/>
    <w:sectPr w:rsidR="009D1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C408" w14:textId="77777777" w:rsidR="00BD325A" w:rsidRDefault="00BD325A" w:rsidP="00C846DD">
      <w:r>
        <w:separator/>
      </w:r>
    </w:p>
  </w:endnote>
  <w:endnote w:type="continuationSeparator" w:id="0">
    <w:p w14:paraId="369AB736" w14:textId="77777777" w:rsidR="00BD325A" w:rsidRDefault="00BD325A" w:rsidP="00C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A3D3" w14:textId="77777777" w:rsidR="00BD325A" w:rsidRDefault="00BD325A" w:rsidP="00C846DD">
      <w:r>
        <w:separator/>
      </w:r>
    </w:p>
  </w:footnote>
  <w:footnote w:type="continuationSeparator" w:id="0">
    <w:p w14:paraId="411E953F" w14:textId="77777777" w:rsidR="00BD325A" w:rsidRDefault="00BD325A" w:rsidP="00C84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08"/>
    <w:rsid w:val="000D0739"/>
    <w:rsid w:val="00114D6D"/>
    <w:rsid w:val="00282215"/>
    <w:rsid w:val="003C74E3"/>
    <w:rsid w:val="00467329"/>
    <w:rsid w:val="005B3C66"/>
    <w:rsid w:val="00616423"/>
    <w:rsid w:val="00641408"/>
    <w:rsid w:val="006D1DB1"/>
    <w:rsid w:val="008B5BF4"/>
    <w:rsid w:val="00904EE2"/>
    <w:rsid w:val="009D1AA5"/>
    <w:rsid w:val="00A43BDE"/>
    <w:rsid w:val="00A4626B"/>
    <w:rsid w:val="00AF578E"/>
    <w:rsid w:val="00BD325A"/>
    <w:rsid w:val="00C846DD"/>
    <w:rsid w:val="00DB2A11"/>
    <w:rsid w:val="00E520DA"/>
    <w:rsid w:val="00E72CFB"/>
    <w:rsid w:val="00FD5ADF"/>
    <w:rsid w:val="61699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404C"/>
  <w15:chartTrackingRefBased/>
  <w15:docId w15:val="{5FC1129F-1C30-4659-A43D-FA5EACC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3194</Characters>
  <Application>Microsoft Office Word</Application>
  <DocSecurity>0</DocSecurity>
  <Lines>26</Lines>
  <Paragraphs>7</Paragraphs>
  <ScaleCrop>false</ScaleCrop>
  <Company>MIUR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Malzone Roberto</dc:creator>
  <cp:keywords/>
  <dc:description/>
  <cp:lastModifiedBy>GRISANTI LUCIA</cp:lastModifiedBy>
  <cp:revision>6</cp:revision>
  <dcterms:created xsi:type="dcterms:W3CDTF">2023-08-08T10:32:00Z</dcterms:created>
  <dcterms:modified xsi:type="dcterms:W3CDTF">2023-09-06T11:40:00Z</dcterms:modified>
</cp:coreProperties>
</file>